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more of the front end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refining encryption for API keys, functional but needs improvement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nextcloud additions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Prepare for P.O.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vopkXQsvvbax0ffwhnmHW1qOKA==">CgMxLjA4AHIhMXN0dHFiVHFUZHBjRVhrVlY4Z2lWemVvN2lxcjBFLWQt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